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FE" w:rsidRPr="00E819FE" w:rsidRDefault="00E819FE" w:rsidP="00E819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819F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План</w:t>
      </w:r>
    </w:p>
    <w:p w:rsidR="00E819FE" w:rsidRPr="00E819FE" w:rsidRDefault="00E819FE" w:rsidP="00E819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819F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засідань науково-методичної ради </w:t>
      </w:r>
    </w:p>
    <w:p w:rsidR="00E819FE" w:rsidRPr="00E819FE" w:rsidRDefault="00E819FE" w:rsidP="00E819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19FE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Херсонського</w:t>
      </w:r>
      <w:proofErr w:type="spellEnd"/>
      <w:r w:rsidRPr="00E8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E819F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нституту</w:t>
      </w:r>
      <w:proofErr w:type="spellEnd"/>
      <w:r w:rsidRPr="00E8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МАУП </w:t>
      </w:r>
    </w:p>
    <w:p w:rsidR="00E819FE" w:rsidRPr="00E819FE" w:rsidRDefault="00E819FE" w:rsidP="00E819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перше та друге півріччя 2019-2020 </w:t>
      </w:r>
      <w:proofErr w:type="spellStart"/>
      <w:r w:rsidRPr="00E81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E81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819FE" w:rsidRPr="00E819FE" w:rsidRDefault="00E819FE" w:rsidP="00E819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19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tbl>
      <w:tblPr>
        <w:tblW w:w="10437" w:type="dxa"/>
        <w:tblInd w:w="-72" w:type="dxa"/>
        <w:tblLook w:val="01E0" w:firstRow="1" w:lastRow="1" w:firstColumn="1" w:lastColumn="1" w:noHBand="0" w:noVBand="0"/>
      </w:tblPr>
      <w:tblGrid>
        <w:gridCol w:w="1546"/>
        <w:gridCol w:w="6121"/>
        <w:gridCol w:w="2770"/>
      </w:tblGrid>
      <w:tr w:rsidR="00E819FE" w:rsidRPr="00E819FE" w:rsidTr="00EF15E0">
        <w:tc>
          <w:tcPr>
            <w:tcW w:w="1366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6263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Порядок денний</w:t>
            </w:r>
          </w:p>
        </w:tc>
        <w:tc>
          <w:tcPr>
            <w:tcW w:w="2808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Готують</w:t>
            </w:r>
          </w:p>
        </w:tc>
      </w:tr>
      <w:tr w:rsidR="00E819FE" w:rsidRPr="00E819FE" w:rsidTr="00EF15E0">
        <w:tc>
          <w:tcPr>
            <w:tcW w:w="1366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63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3</w:t>
            </w:r>
          </w:p>
        </w:tc>
      </w:tr>
      <w:tr w:rsidR="00E819FE" w:rsidRPr="00E819FE" w:rsidTr="00EF15E0">
        <w:tc>
          <w:tcPr>
            <w:tcW w:w="1366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1</w:t>
            </w: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en-US" w:eastAsia="ru-RU"/>
              </w:rPr>
              <w:t>9</w:t>
            </w: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.1</w:t>
            </w: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en-US" w:eastAsia="ru-RU"/>
              </w:rPr>
              <w:t>0</w:t>
            </w: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.2019</w:t>
            </w:r>
          </w:p>
        </w:tc>
        <w:tc>
          <w:tcPr>
            <w:tcW w:w="6263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1. Обговорення та затвердження плану засідань науково-методичної ради інституту.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2. Рекомендація до затвердження та перезатвердження робочих навчальних програм та НМКД з дисциплін кафедр.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4. Різне.</w:t>
            </w:r>
          </w:p>
        </w:tc>
        <w:tc>
          <w:tcPr>
            <w:tcW w:w="2808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Вишневський В.П.</w:t>
            </w: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завідувачі кафедр</w:t>
            </w: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Вишневський В.П.</w:t>
            </w:r>
          </w:p>
        </w:tc>
      </w:tr>
      <w:tr w:rsidR="00E819FE" w:rsidRPr="00E819FE" w:rsidTr="00EF15E0">
        <w:tc>
          <w:tcPr>
            <w:tcW w:w="1366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en-US" w:eastAsia="ru-RU"/>
              </w:rPr>
              <w:t>18</w:t>
            </w: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.12.2019</w:t>
            </w:r>
          </w:p>
        </w:tc>
        <w:tc>
          <w:tcPr>
            <w:tcW w:w="6263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1. Затвердження білетів семестрового контролю навченості студентів з дисциплін кафедр (1 семестр).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2. Затвердження тем випускних і дипломних робіт студентів денної та заочної форм навчання 2015-16 навчального. року.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3. Про стан та якість розробки НМКД на кафедрах інституту з дисциплін весняного семестру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 xml:space="preserve">4. Різне. 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- Про єдність термінологічних понять в методичному забезпечення навчального процесу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- Про єдині вимоги в оформлені журналів академічних груп та заліково-екзаменаційних відомостей</w:t>
            </w:r>
          </w:p>
        </w:tc>
        <w:tc>
          <w:tcPr>
            <w:tcW w:w="2808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завідувачі кафедрами</w:t>
            </w: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Вишневський В.П</w:t>
            </w: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Вишневський В.П.</w:t>
            </w: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</w:tc>
      </w:tr>
      <w:tr w:rsidR="00E819FE" w:rsidRPr="00E819FE" w:rsidTr="00EF15E0">
        <w:tc>
          <w:tcPr>
            <w:tcW w:w="1366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en-US" w:eastAsia="ru-RU"/>
              </w:rPr>
              <w:t>21</w:t>
            </w: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.02.2020.</w:t>
            </w:r>
          </w:p>
        </w:tc>
        <w:tc>
          <w:tcPr>
            <w:tcW w:w="6263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 xml:space="preserve">1. Затвердження наскрізних програм навчальних, виробничих та переддипломних практик для студентів 3-5 -х курсів 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2. Про результати зимової заліково-екзаменаційної сесії денної форми навчання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 xml:space="preserve">3. Про підготовку науково-практичних конференцій згідно плану науково-дослідної роботи інституту 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4. Різне.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- НДРС</w:t>
            </w:r>
          </w:p>
        </w:tc>
        <w:tc>
          <w:tcPr>
            <w:tcW w:w="2808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lastRenderedPageBreak/>
              <w:t>завідувачі кафедрами</w:t>
            </w: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завідувачі кафедрами</w:t>
            </w: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Вишневський В.П.</w:t>
            </w:r>
          </w:p>
        </w:tc>
      </w:tr>
      <w:tr w:rsidR="00E819FE" w:rsidRPr="00E819FE" w:rsidTr="00EF15E0">
        <w:tc>
          <w:tcPr>
            <w:tcW w:w="1366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lastRenderedPageBreak/>
              <w:t>18.04.201</w:t>
            </w: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en-US" w:eastAsia="ru-RU"/>
              </w:rPr>
              <w:t>5</w:t>
            </w: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263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1. Про стан т якість організації навчального процесу з фахової підготовки сту</w:t>
            </w:r>
            <w:r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д</w:t>
            </w: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 xml:space="preserve">ентів з ОКР «магістр» 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 xml:space="preserve">2. Рекомендації до затвердження білетів семестрових екзаменів студентів з дисциплін кафедр (2, 4, 6, 8, 10  семестри). 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highlight w:val="cyan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3. Рекомендації до затвердження практичних завдань та тестів до білетів комплексних державних екзаменів для студентів 5 курсу.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4. Різне.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</w:tc>
        <w:tc>
          <w:tcPr>
            <w:tcW w:w="2808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 xml:space="preserve">Завідувачі кафедрою </w:t>
            </w: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завідувачі кафедрами</w:t>
            </w: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завідувачі кафедрами</w:t>
            </w: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Вишневський В.П.</w:t>
            </w:r>
          </w:p>
        </w:tc>
      </w:tr>
      <w:tr w:rsidR="00E819FE" w:rsidRPr="00E819FE" w:rsidTr="00EF15E0">
        <w:tc>
          <w:tcPr>
            <w:tcW w:w="1366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21.06.2020.</w:t>
            </w:r>
          </w:p>
        </w:tc>
        <w:tc>
          <w:tcPr>
            <w:tcW w:w="6263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1. Обговорення проходження та результатів практики студентів на 4- 5 курсі та шляхи їх покращення.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Пр</w:t>
            </w:r>
            <w:proofErr w:type="spellEnd"/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 xml:space="preserve"> якість підготовки студентами випускних робіт та заходи з їх удосконалення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3. Звіт про виконання навчального навантаження за 2013-2014 навчальний рік та планування навчального навантаження на 2014-2015 навчальний рік</w:t>
            </w: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right="-34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4. Різне.</w:t>
            </w:r>
          </w:p>
        </w:tc>
        <w:tc>
          <w:tcPr>
            <w:tcW w:w="2808" w:type="dxa"/>
            <w:shd w:val="clear" w:color="auto" w:fill="auto"/>
          </w:tcPr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Завідувачі кафедр</w:t>
            </w: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.</w:t>
            </w: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Завідувачі кафедр</w:t>
            </w: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</w:p>
          <w:p w:rsidR="00E819FE" w:rsidRPr="00E819FE" w:rsidRDefault="00E819FE" w:rsidP="00E819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</w:pPr>
            <w:r w:rsidRPr="00E819FE">
              <w:rPr>
                <w:rFonts w:ascii="Times New Roman" w:eastAsia="Times New Roman" w:hAnsi="Times New Roman" w:cs="Verdana"/>
                <w:sz w:val="28"/>
                <w:szCs w:val="28"/>
                <w:lang w:val="uk-UA" w:eastAsia="ru-RU"/>
              </w:rPr>
              <w:t>Вишневський В.П.</w:t>
            </w:r>
          </w:p>
        </w:tc>
      </w:tr>
    </w:tbl>
    <w:p w:rsidR="00E819FE" w:rsidRPr="00E819FE" w:rsidRDefault="00E819FE" w:rsidP="00E81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19FE" w:rsidRDefault="00E819FE" w:rsidP="00E81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19FE" w:rsidRDefault="00E819FE" w:rsidP="00E81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19FE" w:rsidRDefault="00E819FE" w:rsidP="00E81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19FE" w:rsidRDefault="00E819FE" w:rsidP="00E81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19FE" w:rsidRPr="00E819FE" w:rsidRDefault="00E819FE" w:rsidP="00E81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19FE" w:rsidRPr="00E819FE" w:rsidRDefault="00E819FE" w:rsidP="00E819FE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НМР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bookmarkStart w:id="0" w:name="_GoBack"/>
      <w:bookmarkEnd w:id="0"/>
      <w:r w:rsidRPr="00E81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проф. В.Вишневський</w:t>
      </w:r>
    </w:p>
    <w:p w:rsidR="00E819FE" w:rsidRPr="00E819FE" w:rsidRDefault="00E819FE" w:rsidP="00E81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FA" w:rsidRDefault="00E819FE"/>
    <w:sectPr w:rsidR="00FA44FA" w:rsidSect="00E819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A9"/>
    <w:rsid w:val="00954DD5"/>
    <w:rsid w:val="0097663D"/>
    <w:rsid w:val="00994A60"/>
    <w:rsid w:val="00B83674"/>
    <w:rsid w:val="00BD2EA9"/>
    <w:rsid w:val="00D106CD"/>
    <w:rsid w:val="00E819FE"/>
    <w:rsid w:val="00E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2020-04-16T09:57:00Z</dcterms:created>
  <dcterms:modified xsi:type="dcterms:W3CDTF">2020-04-16T09:58:00Z</dcterms:modified>
</cp:coreProperties>
</file>